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8A8" w:rsidRPr="004138A8" w:rsidRDefault="004138A8" w:rsidP="004138A8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4138A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Говорим на татарском языке</w:t>
      </w:r>
    </w:p>
    <w:p w:rsidR="004138A8" w:rsidRPr="004138A8" w:rsidRDefault="004138A8" w:rsidP="004138A8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Запомните эти вежливые слова!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Исәнмесез! – Здравствуйте!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Исәнме! – Здравствуй!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Сәлам! – Привет!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Сау булыгыз! – До свидания! ( мн.число)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Сау булл! – До свидания! (ед.число)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Рәхмәт! – Спасибо!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Зур рәхмәт! – Большое спасибо!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Бик зур рәхмәт! – Очень большое спасибо!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Хәерле иртә! – Доброе утро!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Хәерле көн! Добрый день!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Хәерле кич! – Добрый вечер!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Тәмле! – Вкусно!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Бик тәмле! – Очень вкусно!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Матур. – Красиво.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Бик матур. – Очень красивая.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Син матур. – Ты красив.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Хәлләрегез ничек? – Как ваши дела?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Әйбәт, яхшы. – Хорошо.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Бик яхшы. – Очень хорошо.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Тыныч йокы! – Спокойной ночи!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Ашларыгыз тәмле булсын! – Приятного аппетита!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Рәхим итегез! – Добро пожаловать!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Зинһар өчен! – Пожалуйста!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Гафу ит! – Извини!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Гафу итегез! – Извините!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Исәнлеккә-саулыкка! – Будьте здоровы!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Яз җитте – наступила весна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Кояш көлә – солнышко смеется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Кар эри – тает снег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Кошлар кайта – птицы прилетают</w:t>
      </w:r>
    </w:p>
    <w:p w:rsidR="004138A8" w:rsidRPr="004138A8" w:rsidRDefault="004138A8" w:rsidP="004138A8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Части тела – кеше әгъзалары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Баш – голова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Чәч – волосы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Колак – ухо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Күз – глаз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Борын – нос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Авыз – рот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Тел – язык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Теш – зуб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Пычрак – грязный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Чиста – чистый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Авырта – болит</w:t>
      </w:r>
    </w:p>
    <w:p w:rsidR="004138A8" w:rsidRPr="004138A8" w:rsidRDefault="004138A8" w:rsidP="004138A8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138A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Күз авырта. Колак пычрак. Борын чиста.</w:t>
      </w:r>
    </w:p>
    <w:p w:rsidR="0094313C" w:rsidRDefault="0094313C"/>
    <w:sectPr w:rsidR="0094313C" w:rsidSect="009431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defaultTabStop w:val="708"/>
  <w:characterSpacingControl w:val="doNotCompress"/>
  <w:compat/>
  <w:rsids>
    <w:rsidRoot w:val="004138A8"/>
    <w:rsid w:val="004138A8"/>
    <w:rsid w:val="009431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13C"/>
  </w:style>
  <w:style w:type="paragraph" w:styleId="1">
    <w:name w:val="heading 1"/>
    <w:basedOn w:val="a"/>
    <w:link w:val="10"/>
    <w:uiPriority w:val="9"/>
    <w:qFormat/>
    <w:rsid w:val="004138A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138A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915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</dc:creator>
  <cp:lastModifiedBy>All</cp:lastModifiedBy>
  <cp:revision>2</cp:revision>
  <dcterms:created xsi:type="dcterms:W3CDTF">2013-10-30T05:35:00Z</dcterms:created>
  <dcterms:modified xsi:type="dcterms:W3CDTF">2013-10-30T05:36:00Z</dcterms:modified>
</cp:coreProperties>
</file>